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CCDE9-A669-4F66-8362-627BF4E7166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